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77" w:rsidRPr="00E72408" w:rsidRDefault="008C2377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proofErr w:type="spellStart"/>
      <w:r w:rsidRPr="00561198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61198">
        <w:rPr>
          <w:rFonts w:ascii="Times New Roman" w:hAnsi="Times New Roman" w:cs="Times New Roman"/>
          <w:b/>
          <w:sz w:val="26"/>
          <w:szCs w:val="26"/>
        </w:rPr>
        <w:t>pháp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</w:rPr>
        <w:t xml:space="preserve"> 1:</w:t>
      </w:r>
      <w:bookmarkEnd w:id="0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Dạy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cách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cách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tạo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thói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quen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niềm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say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mê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kha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suốt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đơ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̀ là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pháp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quát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áp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dụng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ở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bậc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đại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Pr="00E72408">
        <w:rPr>
          <w:rFonts w:ascii="Times New Roman" w:hAnsi="Times New Roman" w:cs="Times New Roman"/>
          <w:sz w:val="26"/>
          <w:szCs w:val="26"/>
        </w:rPr>
        <w:t>.</w:t>
      </w:r>
    </w:p>
    <w:p w:rsidR="008C2377" w:rsidRPr="00E72408" w:rsidRDefault="008C2377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561198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61198">
        <w:rPr>
          <w:rFonts w:ascii="Times New Roman" w:hAnsi="Times New Roman" w:cs="Times New Roman"/>
          <w:b/>
          <w:sz w:val="26"/>
          <w:szCs w:val="26"/>
        </w:rPr>
        <w:t>pháp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E7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</w:rPr>
        <w:t>G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iảng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dạy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những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kiến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thức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tích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hợp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giữa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nhiều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kiến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thức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đồng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thời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rèn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luyện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kỹ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làm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việc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nhóm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biết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tìm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hiểu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cứu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liệu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biết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xử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lý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thông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tin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để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trở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tri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thức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mình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8C2377" w:rsidRPr="00561198" w:rsidRDefault="008C2377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Phương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pháp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3: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dựng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Chương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trình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đào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tạo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theo</w:t>
      </w:r>
      <w:proofErr w:type="spellEnd"/>
      <w:proofErr w:type="gram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phương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pháp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tiếp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cận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CDIO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nhằm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đáp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ứng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chuẩn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kiểm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định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chất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lượng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Abet</w:t>
      </w:r>
      <w:r w:rsidR="00E72408"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4B21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Cho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đến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nay,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mô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hình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này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được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các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trường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ĐH, CĐ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trên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thế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giới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áp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dụng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ngày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càng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nhiều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.</w:t>
      </w:r>
      <w:proofErr w:type="gram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Về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bản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chất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, CDIO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là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một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giải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pháp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nâng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cao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chất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lượng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đào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tạo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,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đáp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ứng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yêu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cầu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xã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hội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(XH)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trên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cơ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sở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xác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định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chuẩn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đầu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ra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,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từ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đó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thiết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kế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chương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trình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và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kế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hoạch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đào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tạo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Quy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trình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này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được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xây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dựng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một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cách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khoa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học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,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hợp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lý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, logic,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có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thể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áp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dụng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cho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nhiều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lĩnh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vực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đào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tạo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khác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nhau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ngoài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ngành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đào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tạo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kỹ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proofErr w:type="spellStart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sư</w:t>
      </w:r>
      <w:proofErr w:type="spellEnd"/>
      <w:r w:rsidR="004B2137" w:rsidRPr="004B2137">
        <w:rPr>
          <w:rFonts w:ascii="Times New Roman" w:eastAsia="MS Mincho" w:hAnsi="Times New Roman" w:cs="Times New Roman"/>
          <w:sz w:val="26"/>
          <w:szCs w:val="26"/>
        </w:rPr>
        <w:t>.</w:t>
      </w:r>
      <w:proofErr w:type="gramEnd"/>
      <w:r w:rsidR="00561198">
        <w:rPr>
          <w:rFonts w:ascii="Times New Roman" w:eastAsia="MS Mincho" w:hAnsi="Times New Roman" w:cs="Times New Roman"/>
          <w:sz w:val="26"/>
          <w:szCs w:val="26"/>
        </w:rPr>
        <w:t xml:space="preserve"> </w:t>
      </w:r>
      <w:r w:rsidR="00561198" w:rsidRPr="00561198">
        <w:rPr>
          <w:rFonts w:ascii="Times New Roman" w:hAnsi="Times New Roman" w:cs="Times New Roman"/>
          <w:sz w:val="26"/>
          <w:szCs w:val="26"/>
        </w:rPr>
        <w:t xml:space="preserve">CDIO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xướng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thập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(SV)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561198" w:rsidRPr="0056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1198" w:rsidRPr="0056119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561198">
        <w:rPr>
          <w:rFonts w:ascii="Times New Roman" w:hAnsi="Times New Roman" w:cs="Times New Roman"/>
          <w:sz w:val="26"/>
          <w:szCs w:val="26"/>
        </w:rPr>
        <w:t>.</w:t>
      </w:r>
    </w:p>
    <w:p w:rsidR="00E72408" w:rsidRPr="00E72408" w:rsidRDefault="00E72408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Phương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pháp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4: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Áp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dụng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mô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hình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GD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như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phòng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ảo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thầy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giáo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ảo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thiết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bị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ảo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phòng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thí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nghiệm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thư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viện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ảo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…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dưới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sự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hỗ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trợ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thiết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bị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thông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minh;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tạo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kiện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yêu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cầu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sinh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viên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từ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năm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thứ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3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phải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tham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gia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nhóm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nghiên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cứu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đề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này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phải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gắn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liền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quyết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một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vấn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đề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cụ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thể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chuyên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môn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hoặc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hoặc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đời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sống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tế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xã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hội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...</w:t>
      </w:r>
    </w:p>
    <w:p w:rsidR="00E72408" w:rsidRPr="00E72408" w:rsidRDefault="00E72408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Phương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pháp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5:</w:t>
      </w:r>
      <w:r w:rsidRPr="00E72408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Liên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danh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DN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lớn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để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hình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mô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hình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ĐH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- ĐH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doanh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nghiệp.Thay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đổi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từ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chỗ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“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dạy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những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gì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giới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thuật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sẵn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” sang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“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dạy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những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gì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thị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trường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cần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DN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cần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”,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hoặc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thậm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chí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xa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hơn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“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dạy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những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gì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thị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trường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DN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sẽ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cần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”.</w:t>
      </w:r>
    </w:p>
    <w:p w:rsidR="00E72408" w:rsidRPr="00E72408" w:rsidRDefault="00E72408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Phương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pháp</w:t>
      </w:r>
      <w:proofErr w:type="spellEnd"/>
      <w:r w:rsidRPr="0056119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6: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Phương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pháp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lấy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người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học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làm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trung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tâm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GV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coi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trọng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việc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chứ</w:t>
      </w:r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c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cho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SV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hoạt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động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độc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lập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hoặ</w:t>
      </w:r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c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theo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nhóm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thông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qua </w:t>
      </w:r>
      <w:proofErr w:type="spellStart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đó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SV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vừa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lực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nắm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tri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thức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kĩ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đồng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thời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được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rèn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luyện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về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phương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pháp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được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tập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dượt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phương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pháp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nghiên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cứu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proofErr w:type="gram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GV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quan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tâm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vận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dụng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vốn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hiểu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biết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nghiệm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từng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nhân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tập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thể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để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dựng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bài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Giáo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án</w:t>
      </w:r>
      <w:proofErr w:type="spellEnd"/>
      <w:proofErr w:type="gram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được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thiết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kế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linh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hoạt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Những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dự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kiến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GV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tập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trung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chủ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yếu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hoạt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động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</w:t>
      </w:r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a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SV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hoạt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động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đó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cùng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với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khả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diễn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biến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hoạt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động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HS;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dự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kiến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phân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hóa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theo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trình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độ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lực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</w:t>
      </w:r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a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SV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tạo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kiện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thuận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lợi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cho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sự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bộc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lộ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phát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triển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tiềm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mỗ</w:t>
      </w:r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proofErr w:type="spellEnd"/>
      <w:r w:rsidR="0056119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SV</w:t>
      </w:r>
      <w:r w:rsidRPr="00E7240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8C2377" w:rsidRPr="00E72408" w:rsidRDefault="008C2377">
      <w:pPr>
        <w:rPr>
          <w:rFonts w:ascii="Times New Roman" w:hAnsi="Times New Roman" w:cs="Times New Roman"/>
          <w:sz w:val="26"/>
          <w:szCs w:val="26"/>
        </w:rPr>
      </w:pPr>
    </w:p>
    <w:sectPr w:rsidR="008C2377" w:rsidRPr="00E72408" w:rsidSect="00D82D49">
      <w:pgSz w:w="12242" w:h="15842"/>
      <w:pgMar w:top="1134" w:right="851" w:bottom="1134" w:left="1701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377"/>
    <w:rsid w:val="004B2137"/>
    <w:rsid w:val="00561198"/>
    <w:rsid w:val="008C2377"/>
    <w:rsid w:val="00C46E21"/>
    <w:rsid w:val="00D82D49"/>
    <w:rsid w:val="00E7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semiHidden/>
    <w:rsid w:val="004B2137"/>
    <w:pPr>
      <w:spacing w:after="160" w:line="240" w:lineRule="exact"/>
    </w:pPr>
    <w:rPr>
      <w:rFonts w:ascii="Arial" w:eastAsia="Times New Roman" w:hAnsi="Arial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semiHidden/>
    <w:rsid w:val="004B2137"/>
    <w:pPr>
      <w:spacing w:after="160" w:line="240" w:lineRule="exact"/>
    </w:pPr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2</cp:revision>
  <dcterms:created xsi:type="dcterms:W3CDTF">2017-09-12T08:40:00Z</dcterms:created>
  <dcterms:modified xsi:type="dcterms:W3CDTF">2017-09-12T09:02:00Z</dcterms:modified>
</cp:coreProperties>
</file>